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85" w:rsidRPr="00921A76" w:rsidRDefault="00921A76" w:rsidP="00921A76">
      <w:pPr>
        <w:tabs>
          <w:tab w:val="left" w:pos="1323"/>
        </w:tabs>
        <w:rPr>
          <w:sz w:val="16"/>
          <w:szCs w:val="16"/>
        </w:rPr>
      </w:pPr>
      <w:r>
        <w:tab/>
      </w:r>
    </w:p>
    <w:p w:rsidR="002F1363" w:rsidRDefault="00CE1A35" w:rsidP="002F1363">
      <w:pPr>
        <w:jc w:val="center"/>
      </w:pPr>
      <w:r>
        <w:t>Zgłoszenia p</w:t>
      </w:r>
      <w:r w:rsidR="002F1363">
        <w:t xml:space="preserve">rosimy przesyłać faksem pod numer </w:t>
      </w:r>
      <w:r w:rsidR="00FD2C0F" w:rsidRPr="00A96885">
        <w:rPr>
          <w:b/>
        </w:rPr>
        <w:t>44 789 09 49</w:t>
      </w:r>
      <w:r>
        <w:t xml:space="preserve">, </w:t>
      </w:r>
    </w:p>
    <w:p w:rsidR="002F1363" w:rsidRDefault="002F1363" w:rsidP="00A96885">
      <w:pPr>
        <w:jc w:val="center"/>
      </w:pPr>
      <w:r>
        <w:t xml:space="preserve">bądź mailowo na adres </w:t>
      </w:r>
      <w:hyperlink r:id="rId6" w:history="1">
        <w:r w:rsidR="00EC1843" w:rsidRPr="00280CE7">
          <w:rPr>
            <w:rStyle w:val="Hipercze"/>
          </w:rPr>
          <w:t>biuro@swiatbiznesu.com.pl</w:t>
        </w:r>
      </w:hyperlink>
      <w:r w:rsidR="00EC1843">
        <w:t xml:space="preserve"> </w:t>
      </w:r>
    </w:p>
    <w:p w:rsidR="00A96885" w:rsidRPr="00921A76" w:rsidRDefault="00A96885" w:rsidP="00A96885">
      <w:pPr>
        <w:jc w:val="center"/>
        <w:rPr>
          <w:b/>
          <w:color w:val="1F497D" w:themeColor="text2"/>
          <w:sz w:val="16"/>
          <w:szCs w:val="16"/>
        </w:rPr>
      </w:pPr>
    </w:p>
    <w:p w:rsidR="00A96885" w:rsidRDefault="002F1363" w:rsidP="00A96885">
      <w:pPr>
        <w:jc w:val="center"/>
        <w:rPr>
          <w:b/>
          <w:color w:val="1F497D" w:themeColor="text2"/>
        </w:rPr>
      </w:pPr>
      <w:r w:rsidRPr="002F1363">
        <w:rPr>
          <w:b/>
          <w:color w:val="1F497D" w:themeColor="text2"/>
        </w:rPr>
        <w:t>KARTA ZGŁOSZENIOWA</w:t>
      </w:r>
    </w:p>
    <w:p w:rsidR="00A96885" w:rsidRPr="00A96885" w:rsidRDefault="00A96885" w:rsidP="00A96885">
      <w:pPr>
        <w:jc w:val="center"/>
        <w:rPr>
          <w:b/>
          <w:color w:val="1F497D" w:themeColor="text2"/>
        </w:rPr>
      </w:pPr>
    </w:p>
    <w:p w:rsidR="002F1363" w:rsidRDefault="002F1363">
      <w:r>
        <w:t>Nazwa firmy…………………………………………………………………………….</w:t>
      </w:r>
      <w:r>
        <w:tab/>
        <w:t>NIP……………………………………………….</w:t>
      </w:r>
    </w:p>
    <w:p w:rsidR="002F1363" w:rsidRDefault="002F1363">
      <w:r>
        <w:t>Adres…………………………………………………………………………….………………………………………………………………….</w:t>
      </w:r>
    </w:p>
    <w:p w:rsidR="002F1363" w:rsidRDefault="002F1363">
      <w:r>
        <w:t>Osoba do kontaktu…………………………… Telefon: …………………………… E-mail:………………………………………</w:t>
      </w:r>
    </w:p>
    <w:p w:rsidR="002F1363" w:rsidRDefault="002F1363">
      <w:r>
        <w:t xml:space="preserve">Zgłaszam następujące osoby do udziału w szkoleniu: </w:t>
      </w:r>
    </w:p>
    <w:p w:rsidR="002F1363" w:rsidRDefault="002F1363">
      <w:r>
        <w:t>…………………………………………………………………………….…………………………………………………………………</w:t>
      </w:r>
      <w:r w:rsidR="00CE1A35">
        <w:t>……………</w:t>
      </w:r>
    </w:p>
    <w:p w:rsidR="002F1363" w:rsidRDefault="002F1363">
      <w:r>
        <w:t>Miejsce i data szkolenia: ………………………………</w:t>
      </w:r>
      <w:r w:rsidR="00CE1A35">
        <w:t>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F1363" w:rsidTr="002F1363">
        <w:tc>
          <w:tcPr>
            <w:tcW w:w="3070" w:type="dxa"/>
          </w:tcPr>
          <w:p w:rsidR="002F1363" w:rsidRDefault="002F1363">
            <w:r>
              <w:t>Imię i nazwisko</w:t>
            </w:r>
          </w:p>
        </w:tc>
        <w:tc>
          <w:tcPr>
            <w:tcW w:w="3071" w:type="dxa"/>
          </w:tcPr>
          <w:p w:rsidR="002F1363" w:rsidRDefault="002F1363">
            <w:r>
              <w:t>Stanowisko</w:t>
            </w:r>
          </w:p>
        </w:tc>
        <w:tc>
          <w:tcPr>
            <w:tcW w:w="3071" w:type="dxa"/>
          </w:tcPr>
          <w:p w:rsidR="002F1363" w:rsidRDefault="002F1363">
            <w:r>
              <w:t>Telefon</w:t>
            </w:r>
          </w:p>
        </w:tc>
      </w:tr>
      <w:tr w:rsidR="002F1363" w:rsidTr="00CE1A35">
        <w:trPr>
          <w:trHeight w:val="470"/>
        </w:trPr>
        <w:tc>
          <w:tcPr>
            <w:tcW w:w="3070" w:type="dxa"/>
          </w:tcPr>
          <w:p w:rsidR="002F1363" w:rsidRDefault="002F1363"/>
        </w:tc>
        <w:tc>
          <w:tcPr>
            <w:tcW w:w="3071" w:type="dxa"/>
          </w:tcPr>
          <w:p w:rsidR="002F1363" w:rsidRDefault="002F1363"/>
        </w:tc>
        <w:tc>
          <w:tcPr>
            <w:tcW w:w="3071" w:type="dxa"/>
          </w:tcPr>
          <w:p w:rsidR="002F1363" w:rsidRDefault="002F1363"/>
        </w:tc>
      </w:tr>
      <w:tr w:rsidR="002F1363" w:rsidTr="00CE1A35">
        <w:trPr>
          <w:trHeight w:val="418"/>
        </w:trPr>
        <w:tc>
          <w:tcPr>
            <w:tcW w:w="3070" w:type="dxa"/>
          </w:tcPr>
          <w:p w:rsidR="002F1363" w:rsidRDefault="002F1363"/>
        </w:tc>
        <w:tc>
          <w:tcPr>
            <w:tcW w:w="3071" w:type="dxa"/>
          </w:tcPr>
          <w:p w:rsidR="002F1363" w:rsidRDefault="002F1363"/>
        </w:tc>
        <w:tc>
          <w:tcPr>
            <w:tcW w:w="3071" w:type="dxa"/>
          </w:tcPr>
          <w:p w:rsidR="002F1363" w:rsidRDefault="002F1363"/>
        </w:tc>
      </w:tr>
      <w:tr w:rsidR="002F1363" w:rsidTr="00CE1A35">
        <w:trPr>
          <w:trHeight w:val="412"/>
        </w:trPr>
        <w:tc>
          <w:tcPr>
            <w:tcW w:w="3070" w:type="dxa"/>
          </w:tcPr>
          <w:p w:rsidR="002F1363" w:rsidRDefault="002F1363"/>
        </w:tc>
        <w:tc>
          <w:tcPr>
            <w:tcW w:w="3071" w:type="dxa"/>
          </w:tcPr>
          <w:p w:rsidR="002F1363" w:rsidRDefault="002F1363"/>
        </w:tc>
        <w:tc>
          <w:tcPr>
            <w:tcW w:w="3071" w:type="dxa"/>
          </w:tcPr>
          <w:p w:rsidR="002F1363" w:rsidRDefault="002F1363"/>
        </w:tc>
      </w:tr>
      <w:tr w:rsidR="00CE1A35" w:rsidTr="00CE1A35">
        <w:trPr>
          <w:trHeight w:val="412"/>
        </w:trPr>
        <w:tc>
          <w:tcPr>
            <w:tcW w:w="3070" w:type="dxa"/>
          </w:tcPr>
          <w:p w:rsidR="00CE1A35" w:rsidRDefault="00CE1A35"/>
        </w:tc>
        <w:tc>
          <w:tcPr>
            <w:tcW w:w="3071" w:type="dxa"/>
          </w:tcPr>
          <w:p w:rsidR="00CE1A35" w:rsidRDefault="00CE1A35"/>
        </w:tc>
        <w:tc>
          <w:tcPr>
            <w:tcW w:w="3071" w:type="dxa"/>
          </w:tcPr>
          <w:p w:rsidR="00CE1A35" w:rsidRDefault="00CE1A35"/>
        </w:tc>
      </w:tr>
    </w:tbl>
    <w:p w:rsidR="006712E0" w:rsidRDefault="006712E0"/>
    <w:p w:rsidR="002F1363" w:rsidRDefault="002F1363">
      <w:r>
        <w:t>Należność za szkolenie w wysokości:</w:t>
      </w:r>
      <w:r w:rsidR="00921A76">
        <w:br/>
      </w:r>
      <w:r>
        <w:br/>
        <w:t>………….PLN BRUTTO (1 osoba) * …..</w:t>
      </w:r>
      <w:r w:rsidR="006712E0">
        <w:t xml:space="preserve"> </w:t>
      </w:r>
      <w:r>
        <w:t>osób = ……….PLN uregulowana zostanie</w:t>
      </w:r>
      <w:r w:rsidR="006712E0">
        <w:t xml:space="preserve"> </w:t>
      </w:r>
    </w:p>
    <w:p w:rsidR="00921A76" w:rsidRDefault="002F1363" w:rsidP="00921A76">
      <w:pPr>
        <w:rPr>
          <w:b/>
        </w:rPr>
      </w:pPr>
      <w:r>
        <w:t xml:space="preserve">Przelewem – pod </w:t>
      </w:r>
      <w:r w:rsidRPr="006712E0">
        <w:t>NR KONTA</w:t>
      </w:r>
      <w:r w:rsidRPr="006712E0">
        <w:rPr>
          <w:b/>
        </w:rPr>
        <w:t xml:space="preserve"> </w:t>
      </w:r>
      <w:r w:rsidR="000D66CD" w:rsidRPr="006712E0">
        <w:rPr>
          <w:b/>
        </w:rPr>
        <w:t>36 2130 0004 2001 0666 0344 0001</w:t>
      </w:r>
    </w:p>
    <w:p w:rsidR="002F1363" w:rsidRPr="00921A76" w:rsidRDefault="00921A76" w:rsidP="00921A76">
      <w:pPr>
        <w:rPr>
          <w:b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Bardzo proszę o wpłatę wyznaczonej kwoty w przeciągu najbliższych dni 2 dni, jeśli do tego czasu wpłata nie nastąpi rezerwacja zostanie anulowana. Nie ma możliwości zapłaty gotówka w dniu zajęć. </w:t>
      </w:r>
      <w:r w:rsidR="002F1363" w:rsidRPr="002F1363">
        <w:rPr>
          <w:rFonts w:ascii="Times New Roman" w:hAnsi="Times New Roman" w:cs="Times New Roman"/>
          <w:b/>
          <w:bCs/>
          <w:sz w:val="16"/>
          <w:szCs w:val="16"/>
        </w:rPr>
        <w:t xml:space="preserve">Nieobecność zgłoszonego uczestnika, która nie została potwierdzona w formie pisemnej na </w:t>
      </w:r>
      <w:r w:rsidR="009E05A1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2F1363" w:rsidRPr="002F1363">
        <w:rPr>
          <w:rFonts w:ascii="Times New Roman" w:hAnsi="Times New Roman" w:cs="Times New Roman"/>
          <w:b/>
          <w:bCs/>
          <w:sz w:val="16"/>
          <w:szCs w:val="16"/>
        </w:rPr>
        <w:t xml:space="preserve"> dni przed datą szkolenia/kursu nie zwalnia nas od zapłaty pełnej kwoty należności.</w:t>
      </w:r>
    </w:p>
    <w:p w:rsidR="00CE1A35" w:rsidRDefault="002F1363" w:rsidP="002F1363">
      <w:pPr>
        <w:rPr>
          <w:rFonts w:ascii="Times New Roman" w:hAnsi="Times New Roman" w:cs="Times New Roman"/>
          <w:sz w:val="16"/>
          <w:szCs w:val="16"/>
        </w:rPr>
      </w:pPr>
      <w:r w:rsidRPr="002F1363">
        <w:rPr>
          <w:rFonts w:ascii="Times New Roman" w:hAnsi="Times New Roman" w:cs="Times New Roman"/>
          <w:sz w:val="16"/>
          <w:szCs w:val="16"/>
        </w:rPr>
        <w:t xml:space="preserve">Oświadczam, iż jestem podatnikiem VAT i upoważniam do wystawienia faktury bez podpisu odbiorcy. Zgadzamy się na przetwarzanie Naszych danych osobowych przez </w:t>
      </w:r>
      <w:r>
        <w:rPr>
          <w:rFonts w:ascii="Times New Roman" w:hAnsi="Times New Roman" w:cs="Times New Roman"/>
          <w:sz w:val="16"/>
          <w:szCs w:val="16"/>
        </w:rPr>
        <w:t>ŚWIAT BIZNESU</w:t>
      </w:r>
      <w:r w:rsidRPr="002F1363">
        <w:rPr>
          <w:rFonts w:ascii="Times New Roman" w:hAnsi="Times New Roman" w:cs="Times New Roman"/>
          <w:sz w:val="16"/>
          <w:szCs w:val="16"/>
        </w:rPr>
        <w:t xml:space="preserve"> do celów marketingowych. Dane te nie będą przekazywane osobom trzecim. Zgodnie z ustawą o ochronie Danych Osobowych (Dz. U.  Nr 133 z 1997 roku) Klient ma prawo do wglądu do swoich danych, ich poprawiania, żądania zaprzestania przetwarzania swoich danych osobowych.</w:t>
      </w:r>
    </w:p>
    <w:p w:rsidR="00CE1A35" w:rsidRDefault="00CE1A35" w:rsidP="002F136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921A76" w:rsidRDefault="00921A76" w:rsidP="002F136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F1363" w:rsidRDefault="002F1363" w:rsidP="002F1363">
      <w:pPr>
        <w:ind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DATA I PIECZĘĆ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PODPIS OSOBY UPOWAŻNIONEJ</w:t>
      </w:r>
    </w:p>
    <w:p w:rsidR="002F1363" w:rsidRPr="002F1363" w:rsidRDefault="002F1363" w:rsidP="002F13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</w:p>
    <w:sectPr w:rsidR="002F1363" w:rsidRPr="002F1363" w:rsidSect="00A96885">
      <w:headerReference w:type="default" r:id="rId7"/>
      <w:pgSz w:w="11906" w:h="16838"/>
      <w:pgMar w:top="389" w:right="1417" w:bottom="1417" w:left="1417" w:header="14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64" w:rsidRDefault="00CC4964" w:rsidP="00CE1A35">
      <w:pPr>
        <w:spacing w:after="0" w:line="240" w:lineRule="auto"/>
      </w:pPr>
      <w:r>
        <w:separator/>
      </w:r>
    </w:p>
  </w:endnote>
  <w:endnote w:type="continuationSeparator" w:id="0">
    <w:p w:rsidR="00CC4964" w:rsidRDefault="00CC4964" w:rsidP="00CE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64" w:rsidRDefault="00CC4964" w:rsidP="00CE1A35">
      <w:pPr>
        <w:spacing w:after="0" w:line="240" w:lineRule="auto"/>
      </w:pPr>
      <w:r>
        <w:separator/>
      </w:r>
    </w:p>
  </w:footnote>
  <w:footnote w:type="continuationSeparator" w:id="0">
    <w:p w:rsidR="00CC4964" w:rsidRDefault="00CC4964" w:rsidP="00CE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85" w:rsidRDefault="00EC1843" w:rsidP="00A96885">
    <w:pPr>
      <w:pStyle w:val="Nagwek"/>
      <w:rPr>
        <w:b/>
        <w:sz w:val="36"/>
        <w:szCs w:val="36"/>
      </w:rPr>
    </w:pPr>
    <w:r>
      <w:rPr>
        <w:b/>
        <w:sz w:val="36"/>
        <w:szCs w:val="36"/>
      </w:rPr>
      <w:t>„</w:t>
    </w:r>
    <w:r w:rsidR="00CE1A35">
      <w:rPr>
        <w:b/>
        <w:sz w:val="36"/>
        <w:szCs w:val="36"/>
      </w:rPr>
      <w:t>Świat Biznesu</w:t>
    </w:r>
    <w:r>
      <w:rPr>
        <w:b/>
        <w:sz w:val="36"/>
        <w:szCs w:val="36"/>
      </w:rPr>
      <w:t xml:space="preserve"> Szkolenia”</w:t>
    </w:r>
    <w:r w:rsidR="00CE1A35">
      <w:rPr>
        <w:b/>
        <w:sz w:val="36"/>
        <w:szCs w:val="36"/>
      </w:rPr>
      <w:tab/>
    </w:r>
  </w:p>
  <w:p w:rsidR="00CE1A35" w:rsidRDefault="00CE1A35" w:rsidP="00A96885">
    <w:pPr>
      <w:pStyle w:val="Nagwek"/>
      <w:ind w:left="6372"/>
    </w:pPr>
    <w:r>
      <w:t>Bugaj 14 lok. 2</w:t>
    </w:r>
  </w:p>
  <w:p w:rsidR="00A96885" w:rsidRPr="00CE1A35" w:rsidRDefault="00A96885" w:rsidP="00A96885">
    <w:pPr>
      <w:pStyle w:val="Nagwek"/>
      <w:ind w:left="6372"/>
      <w:rPr>
        <w:b/>
        <w:sz w:val="36"/>
        <w:szCs w:val="36"/>
      </w:rPr>
    </w:pPr>
    <w:r>
      <w:t>Stare Miasto</w:t>
    </w:r>
  </w:p>
  <w:p w:rsidR="00CE1A35" w:rsidRDefault="00CE1A35" w:rsidP="00A96885">
    <w:pPr>
      <w:pStyle w:val="Nagwek"/>
      <w:ind w:left="6372"/>
    </w:pPr>
    <w:r>
      <w:t>00-285 Warszawa</w:t>
    </w:r>
  </w:p>
  <w:p w:rsidR="00CE1A35" w:rsidRDefault="00CE1A35" w:rsidP="00A96885">
    <w:pPr>
      <w:pStyle w:val="Nagwek"/>
      <w:ind w:left="6372"/>
    </w:pPr>
    <w:r>
      <w:t>Telefon: + 48 533 21 99 77</w:t>
    </w:r>
  </w:p>
  <w:p w:rsidR="00CE1A35" w:rsidRPr="00A96885" w:rsidRDefault="00CE1A35" w:rsidP="00A96885">
    <w:pPr>
      <w:pStyle w:val="Nagwek"/>
      <w:ind w:left="6372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754"/>
    <w:rsid w:val="000101C7"/>
    <w:rsid w:val="000D66CD"/>
    <w:rsid w:val="00194403"/>
    <w:rsid w:val="001B5768"/>
    <w:rsid w:val="00240241"/>
    <w:rsid w:val="002F1363"/>
    <w:rsid w:val="002F476D"/>
    <w:rsid w:val="00427A27"/>
    <w:rsid w:val="004F1973"/>
    <w:rsid w:val="00526E2A"/>
    <w:rsid w:val="00655754"/>
    <w:rsid w:val="006712E0"/>
    <w:rsid w:val="00834494"/>
    <w:rsid w:val="00921A76"/>
    <w:rsid w:val="009A6A6E"/>
    <w:rsid w:val="009D04F5"/>
    <w:rsid w:val="009D4656"/>
    <w:rsid w:val="009E05A1"/>
    <w:rsid w:val="00A96885"/>
    <w:rsid w:val="00B3413A"/>
    <w:rsid w:val="00BD61BD"/>
    <w:rsid w:val="00CC4964"/>
    <w:rsid w:val="00CE1A35"/>
    <w:rsid w:val="00DE0272"/>
    <w:rsid w:val="00EA3A51"/>
    <w:rsid w:val="00EC1843"/>
    <w:rsid w:val="00FD2C0F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35"/>
  </w:style>
  <w:style w:type="paragraph" w:styleId="Stopka">
    <w:name w:val="footer"/>
    <w:basedOn w:val="Normalny"/>
    <w:link w:val="StopkaZnak"/>
    <w:uiPriority w:val="99"/>
    <w:unhideWhenUsed/>
    <w:rsid w:val="00CE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35"/>
  </w:style>
  <w:style w:type="character" w:styleId="Hipercze">
    <w:name w:val="Hyperlink"/>
    <w:basedOn w:val="Domylnaczcionkaakapitu"/>
    <w:uiPriority w:val="99"/>
    <w:unhideWhenUsed/>
    <w:rsid w:val="00EC184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1A7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35"/>
  </w:style>
  <w:style w:type="paragraph" w:styleId="Stopka">
    <w:name w:val="footer"/>
    <w:basedOn w:val="Normalny"/>
    <w:link w:val="StopkaZnak"/>
    <w:uiPriority w:val="99"/>
    <w:unhideWhenUsed/>
    <w:rsid w:val="00CE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wiatbiznesu.com.p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Hulla</dc:creator>
  <cp:keywords/>
  <dc:description/>
  <cp:lastModifiedBy>DELL</cp:lastModifiedBy>
  <cp:revision>11</cp:revision>
  <cp:lastPrinted>2016-07-12T12:23:00Z</cp:lastPrinted>
  <dcterms:created xsi:type="dcterms:W3CDTF">2016-06-26T13:43:00Z</dcterms:created>
  <dcterms:modified xsi:type="dcterms:W3CDTF">2016-09-07T09:54:00Z</dcterms:modified>
</cp:coreProperties>
</file>